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8DF075" w14:textId="77777777" w:rsidR="00FF143B" w:rsidRDefault="00647544">
      <w:pPr>
        <w:rPr>
          <w:b/>
        </w:rPr>
      </w:pPr>
      <w:r w:rsidRPr="00647544">
        <w:rPr>
          <w:b/>
        </w:rPr>
        <w:t>Co</w:t>
      </w:r>
      <w:bookmarkStart w:id="0" w:name="_GoBack"/>
      <w:bookmarkEnd w:id="0"/>
      <w:r w:rsidRPr="00647544">
        <w:rPr>
          <w:b/>
        </w:rPr>
        <w:t>de:</w:t>
      </w:r>
    </w:p>
    <w:p w14:paraId="5B4E9ACF" w14:textId="77777777" w:rsidR="00647544" w:rsidRDefault="00647544">
      <w:pPr>
        <w:rPr>
          <w:b/>
        </w:rPr>
      </w:pPr>
    </w:p>
    <w:p w14:paraId="7195DD06" w14:textId="77777777" w:rsidR="00AD0FB0" w:rsidRPr="00AD0FB0" w:rsidRDefault="00AD0FB0" w:rsidP="00AD0FB0">
      <w:r w:rsidRPr="00AD0FB0">
        <w:t>#File name: dict.py</w:t>
      </w:r>
    </w:p>
    <w:p w14:paraId="1D4D299D" w14:textId="77777777" w:rsidR="00AD0FB0" w:rsidRPr="00AD0FB0" w:rsidRDefault="00AD0FB0" w:rsidP="00AD0FB0">
      <w:r w:rsidRPr="00AD0FB0">
        <w:t>#Created By: Alex Hyman</w:t>
      </w:r>
    </w:p>
    <w:p w14:paraId="34423E62" w14:textId="77777777" w:rsidR="00AD0FB0" w:rsidRPr="00AD0FB0" w:rsidRDefault="00AD0FB0" w:rsidP="00AD0FB0">
      <w:r w:rsidRPr="00AD0FB0">
        <w:t>#Created on 30 Jul 2018</w:t>
      </w:r>
    </w:p>
    <w:p w14:paraId="6C6000FA" w14:textId="77777777" w:rsidR="00AD0FB0" w:rsidRPr="00AD0FB0" w:rsidRDefault="00AD0FB0" w:rsidP="00AD0FB0">
      <w:r w:rsidRPr="00AD0FB0">
        <w:t>#Purpose: Lab #2, show proficiencies with dictionaries</w:t>
      </w:r>
    </w:p>
    <w:p w14:paraId="3A126CAF" w14:textId="77777777" w:rsidR="00AD0FB0" w:rsidRPr="00AD0FB0" w:rsidRDefault="00AD0FB0" w:rsidP="00AD0FB0"/>
    <w:p w14:paraId="6FE044C5" w14:textId="77777777" w:rsidR="00AD0FB0" w:rsidRPr="00AD0FB0" w:rsidRDefault="00AD0FB0" w:rsidP="00AD0FB0">
      <w:r w:rsidRPr="00AD0FB0">
        <w:t>if __name__ == "__main__":</w:t>
      </w:r>
    </w:p>
    <w:p w14:paraId="09BB398C" w14:textId="77777777" w:rsidR="00AD0FB0" w:rsidRPr="00AD0FB0" w:rsidRDefault="00AD0FB0" w:rsidP="00AD0FB0">
      <w:r w:rsidRPr="00AD0FB0">
        <w:t xml:space="preserve">    #Initializing the dictionaries</w:t>
      </w:r>
    </w:p>
    <w:p w14:paraId="6E9B6CA0" w14:textId="77777777" w:rsidR="00AD0FB0" w:rsidRPr="00AD0FB0" w:rsidRDefault="00AD0FB0" w:rsidP="00AD0FB0">
      <w:r w:rsidRPr="00AD0FB0">
        <w:t xml:space="preserve">    stock = {"banana": 6, "apple": 0, "orange": 32, "pear": 15}</w:t>
      </w:r>
    </w:p>
    <w:p w14:paraId="5BA31BE0" w14:textId="77777777" w:rsidR="00AD0FB0" w:rsidRPr="00AD0FB0" w:rsidRDefault="00AD0FB0" w:rsidP="00AD0FB0">
      <w:r w:rsidRPr="00AD0FB0">
        <w:t xml:space="preserve">    prices = {"banana": 4, "apple": 2, "orange": 1.5, "pear": 3}</w:t>
      </w:r>
    </w:p>
    <w:p w14:paraId="1B7153FE" w14:textId="77777777" w:rsidR="00AD0FB0" w:rsidRPr="00AD0FB0" w:rsidRDefault="00AD0FB0" w:rsidP="00AD0FB0"/>
    <w:p w14:paraId="65AFF52A" w14:textId="77777777" w:rsidR="00AD0FB0" w:rsidRPr="00AD0FB0" w:rsidRDefault="00AD0FB0" w:rsidP="00AD0FB0">
      <w:r w:rsidRPr="00AD0FB0">
        <w:t xml:space="preserve">    #a. Show the expression that gets the value of the stock dictionary at the</w:t>
      </w:r>
    </w:p>
    <w:p w14:paraId="2A5D2772" w14:textId="77777777" w:rsidR="00AD0FB0" w:rsidRPr="00AD0FB0" w:rsidRDefault="00AD0FB0" w:rsidP="00AD0FB0">
      <w:r w:rsidRPr="00AD0FB0">
        <w:t xml:space="preserve">    #key ‘orange’. Show a statement that adds an item to the stock dictionary</w:t>
      </w:r>
    </w:p>
    <w:p w14:paraId="52BF1C6D" w14:textId="77777777" w:rsidR="00AD0FB0" w:rsidRPr="00AD0FB0" w:rsidRDefault="00AD0FB0" w:rsidP="00AD0FB0">
      <w:r w:rsidRPr="00AD0FB0">
        <w:t xml:space="preserve">    #called ‘cherry’ with some integer value and that adds ‘cherry’ to the prices</w:t>
      </w:r>
    </w:p>
    <w:p w14:paraId="08B25D8A" w14:textId="77777777" w:rsidR="00AD0FB0" w:rsidRPr="00AD0FB0" w:rsidRDefault="00AD0FB0" w:rsidP="00AD0FB0">
      <w:r w:rsidRPr="00AD0FB0">
        <w:t xml:space="preserve">    #dictionary with a numeric value. (Or pick your own fruit name.)</w:t>
      </w:r>
    </w:p>
    <w:p w14:paraId="3DBB25BD" w14:textId="77777777" w:rsidR="00AD0FB0" w:rsidRPr="00AD0FB0" w:rsidRDefault="00AD0FB0" w:rsidP="00AD0FB0"/>
    <w:p w14:paraId="4FA39CC0" w14:textId="77777777" w:rsidR="00AD0FB0" w:rsidRPr="00AD0FB0" w:rsidRDefault="00AD0FB0" w:rsidP="00AD0FB0">
      <w:r w:rsidRPr="00AD0FB0">
        <w:t xml:space="preserve">    #indexing orange on stock</w:t>
      </w:r>
    </w:p>
    <w:p w14:paraId="52C14A77" w14:textId="77777777" w:rsidR="00AD0FB0" w:rsidRPr="00AD0FB0" w:rsidRDefault="00AD0FB0" w:rsidP="00AD0FB0">
      <w:r w:rsidRPr="00AD0FB0">
        <w:t xml:space="preserve">    </w:t>
      </w:r>
      <w:proofErr w:type="gramStart"/>
      <w:r w:rsidRPr="00AD0FB0">
        <w:t>print(</w:t>
      </w:r>
      <w:proofErr w:type="gramEnd"/>
      <w:r w:rsidRPr="00AD0FB0">
        <w:t xml:space="preserve">"There are {:d} oranges in </w:t>
      </w:r>
      <w:proofErr w:type="spellStart"/>
      <w:r w:rsidRPr="00AD0FB0">
        <w:t>stock".format</w:t>
      </w:r>
      <w:proofErr w:type="spellEnd"/>
      <w:r w:rsidRPr="00AD0FB0">
        <w:t>(stock["orange"]))</w:t>
      </w:r>
    </w:p>
    <w:p w14:paraId="5C529377" w14:textId="77777777" w:rsidR="00AD0FB0" w:rsidRPr="00AD0FB0" w:rsidRDefault="00AD0FB0" w:rsidP="00AD0FB0"/>
    <w:p w14:paraId="66F02D12" w14:textId="77777777" w:rsidR="00AD0FB0" w:rsidRPr="00AD0FB0" w:rsidRDefault="00AD0FB0" w:rsidP="00AD0FB0">
      <w:r w:rsidRPr="00AD0FB0">
        <w:t xml:space="preserve">    #adding </w:t>
      </w:r>
      <w:proofErr w:type="spellStart"/>
      <w:r w:rsidRPr="00AD0FB0">
        <w:t>cheries</w:t>
      </w:r>
      <w:proofErr w:type="spellEnd"/>
      <w:r w:rsidRPr="00AD0FB0">
        <w:t xml:space="preserve"> to prices</w:t>
      </w:r>
    </w:p>
    <w:p w14:paraId="26FDFA82" w14:textId="77777777" w:rsidR="00AD0FB0" w:rsidRPr="00AD0FB0" w:rsidRDefault="00AD0FB0" w:rsidP="00AD0FB0">
      <w:r w:rsidRPr="00AD0FB0">
        <w:t xml:space="preserve">    prices["cherries"] = 7</w:t>
      </w:r>
    </w:p>
    <w:p w14:paraId="78802770" w14:textId="77777777" w:rsidR="00AD0FB0" w:rsidRPr="00AD0FB0" w:rsidRDefault="00AD0FB0" w:rsidP="00AD0FB0">
      <w:r w:rsidRPr="00AD0FB0">
        <w:t xml:space="preserve">    </w:t>
      </w:r>
      <w:proofErr w:type="gramStart"/>
      <w:r w:rsidRPr="00AD0FB0">
        <w:t>print(</w:t>
      </w:r>
      <w:proofErr w:type="gramEnd"/>
      <w:r w:rsidRPr="00AD0FB0">
        <w:t>"Cherries are now ${:.2f}".format(prices["cherries"]))</w:t>
      </w:r>
    </w:p>
    <w:p w14:paraId="6775E833" w14:textId="77777777" w:rsidR="00AD0FB0" w:rsidRPr="00AD0FB0" w:rsidRDefault="00AD0FB0" w:rsidP="00AD0FB0"/>
    <w:p w14:paraId="3159D7C0" w14:textId="77777777" w:rsidR="00AD0FB0" w:rsidRPr="00AD0FB0" w:rsidRDefault="00AD0FB0" w:rsidP="00AD0FB0">
      <w:r w:rsidRPr="00AD0FB0">
        <w:t xml:space="preserve">    #b. Write the code for a loop that iterates over the stock dictionary and</w:t>
      </w:r>
    </w:p>
    <w:p w14:paraId="5EB6B7D1" w14:textId="77777777" w:rsidR="00AD0FB0" w:rsidRPr="00AD0FB0" w:rsidRDefault="00AD0FB0" w:rsidP="00AD0FB0">
      <w:r w:rsidRPr="00AD0FB0">
        <w:t xml:space="preserve">    #prints each key and value.</w:t>
      </w:r>
    </w:p>
    <w:p w14:paraId="22B6A951" w14:textId="77777777" w:rsidR="00AD0FB0" w:rsidRPr="00AD0FB0" w:rsidRDefault="00AD0FB0" w:rsidP="00AD0FB0"/>
    <w:p w14:paraId="548A3A7A" w14:textId="77777777" w:rsidR="00AD0FB0" w:rsidRPr="00AD0FB0" w:rsidRDefault="00AD0FB0" w:rsidP="00AD0FB0">
      <w:r w:rsidRPr="00AD0FB0">
        <w:t xml:space="preserve">    #starting loop</w:t>
      </w:r>
    </w:p>
    <w:p w14:paraId="55F2410C" w14:textId="77777777" w:rsidR="00AD0FB0" w:rsidRPr="00AD0FB0" w:rsidRDefault="00AD0FB0" w:rsidP="00AD0FB0">
      <w:r w:rsidRPr="00AD0FB0">
        <w:t xml:space="preserve">    for key, value in </w:t>
      </w:r>
      <w:proofErr w:type="spellStart"/>
      <w:proofErr w:type="gramStart"/>
      <w:r w:rsidRPr="00AD0FB0">
        <w:t>stock.items</w:t>
      </w:r>
      <w:proofErr w:type="spellEnd"/>
      <w:proofErr w:type="gramEnd"/>
      <w:r w:rsidRPr="00AD0FB0">
        <w:t>():</w:t>
      </w:r>
    </w:p>
    <w:p w14:paraId="49B64452" w14:textId="77777777" w:rsidR="00AD0FB0" w:rsidRPr="00AD0FB0" w:rsidRDefault="00AD0FB0" w:rsidP="00AD0FB0">
      <w:r w:rsidRPr="00AD0FB0">
        <w:t xml:space="preserve">        #printing each key and value using from the items method</w:t>
      </w:r>
    </w:p>
    <w:p w14:paraId="7067EB42" w14:textId="77777777" w:rsidR="00AD0FB0" w:rsidRPr="00AD0FB0" w:rsidRDefault="00AD0FB0" w:rsidP="00AD0FB0">
      <w:r w:rsidRPr="00AD0FB0">
        <w:t xml:space="preserve">        </w:t>
      </w:r>
      <w:proofErr w:type="gramStart"/>
      <w:r w:rsidRPr="00AD0FB0">
        <w:t>print(</w:t>
      </w:r>
      <w:proofErr w:type="gramEnd"/>
      <w:r w:rsidRPr="00AD0FB0">
        <w:t>"key: {:s}\</w:t>
      </w:r>
      <w:proofErr w:type="spellStart"/>
      <w:r w:rsidRPr="00AD0FB0">
        <w:t>tprice</w:t>
      </w:r>
      <w:proofErr w:type="spellEnd"/>
      <w:r w:rsidRPr="00AD0FB0">
        <w:t>: {:d}".format(key, value))</w:t>
      </w:r>
    </w:p>
    <w:p w14:paraId="5DB92B46" w14:textId="77777777" w:rsidR="00AD0FB0" w:rsidRPr="00AD0FB0" w:rsidRDefault="00AD0FB0" w:rsidP="00AD0FB0"/>
    <w:p w14:paraId="23BE16A4" w14:textId="77777777" w:rsidR="00AD0FB0" w:rsidRPr="00AD0FB0" w:rsidRDefault="00AD0FB0" w:rsidP="00AD0FB0">
      <w:r w:rsidRPr="00AD0FB0">
        <w:t xml:space="preserve">    #c. Suppose that we have a list:</w:t>
      </w:r>
    </w:p>
    <w:p w14:paraId="4E774EDE" w14:textId="77777777" w:rsidR="00AD0FB0" w:rsidRPr="00AD0FB0" w:rsidRDefault="00AD0FB0" w:rsidP="00AD0FB0">
      <w:r w:rsidRPr="00AD0FB0">
        <w:t xml:space="preserve">    groceries = ["apple", "banana", "pear"]</w:t>
      </w:r>
    </w:p>
    <w:p w14:paraId="52198AD1" w14:textId="77777777" w:rsidR="00AD0FB0" w:rsidRPr="00AD0FB0" w:rsidRDefault="00AD0FB0" w:rsidP="00AD0FB0">
      <w:r w:rsidRPr="00AD0FB0">
        <w:t xml:space="preserve">    #Write the code that will sum the total number in stock of the items in the</w:t>
      </w:r>
    </w:p>
    <w:p w14:paraId="38EF4A8B" w14:textId="77777777" w:rsidR="00AD0FB0" w:rsidRPr="00AD0FB0" w:rsidRDefault="00AD0FB0" w:rsidP="00AD0FB0">
      <w:r w:rsidRPr="00AD0FB0">
        <w:t xml:space="preserve">    #groceries list.</w:t>
      </w:r>
    </w:p>
    <w:p w14:paraId="4F0B8F6F" w14:textId="77777777" w:rsidR="00AD0FB0" w:rsidRPr="00AD0FB0" w:rsidRDefault="00AD0FB0" w:rsidP="00AD0FB0"/>
    <w:p w14:paraId="098A8678" w14:textId="77777777" w:rsidR="00AD0FB0" w:rsidRPr="00AD0FB0" w:rsidRDefault="00AD0FB0" w:rsidP="00AD0FB0">
      <w:r w:rsidRPr="00AD0FB0">
        <w:t xml:space="preserve">    #Starting the summation at 0</w:t>
      </w:r>
    </w:p>
    <w:p w14:paraId="225567B6" w14:textId="77777777" w:rsidR="00AD0FB0" w:rsidRPr="00AD0FB0" w:rsidRDefault="00AD0FB0" w:rsidP="00AD0FB0">
      <w:r w:rsidRPr="00AD0FB0">
        <w:t xml:space="preserve">    </w:t>
      </w:r>
      <w:proofErr w:type="spellStart"/>
      <w:r w:rsidRPr="00AD0FB0">
        <w:t>totStock</w:t>
      </w:r>
      <w:proofErr w:type="spellEnd"/>
      <w:r w:rsidRPr="00AD0FB0">
        <w:t xml:space="preserve"> = 0</w:t>
      </w:r>
    </w:p>
    <w:p w14:paraId="41787AD9" w14:textId="77777777" w:rsidR="00AD0FB0" w:rsidRPr="00AD0FB0" w:rsidRDefault="00AD0FB0" w:rsidP="00AD0FB0">
      <w:r w:rsidRPr="00AD0FB0">
        <w:t xml:space="preserve">    #Looping through the groceries list</w:t>
      </w:r>
    </w:p>
    <w:p w14:paraId="460DA67B" w14:textId="77777777" w:rsidR="00AD0FB0" w:rsidRPr="00AD0FB0" w:rsidRDefault="00AD0FB0" w:rsidP="00AD0FB0">
      <w:r w:rsidRPr="00AD0FB0">
        <w:t xml:space="preserve">    for item in groceries:</w:t>
      </w:r>
    </w:p>
    <w:p w14:paraId="14B899BF" w14:textId="77777777" w:rsidR="00AD0FB0" w:rsidRPr="00AD0FB0" w:rsidRDefault="00AD0FB0" w:rsidP="00AD0FB0">
      <w:r w:rsidRPr="00AD0FB0">
        <w:t xml:space="preserve">        #getting the item from the stock, if not there make it zero</w:t>
      </w:r>
    </w:p>
    <w:p w14:paraId="08EEFECB" w14:textId="77777777" w:rsidR="00AD0FB0" w:rsidRPr="00AD0FB0" w:rsidRDefault="00AD0FB0" w:rsidP="00AD0FB0">
      <w:r w:rsidRPr="00AD0FB0">
        <w:t xml:space="preserve">        </w:t>
      </w:r>
      <w:proofErr w:type="spellStart"/>
      <w:r w:rsidRPr="00AD0FB0">
        <w:t>totStock</w:t>
      </w:r>
      <w:proofErr w:type="spellEnd"/>
      <w:r w:rsidRPr="00AD0FB0">
        <w:t xml:space="preserve"> += </w:t>
      </w:r>
      <w:proofErr w:type="spellStart"/>
      <w:proofErr w:type="gramStart"/>
      <w:r w:rsidRPr="00AD0FB0">
        <w:t>stock.get</w:t>
      </w:r>
      <w:proofErr w:type="spellEnd"/>
      <w:r w:rsidRPr="00AD0FB0">
        <w:t>(</w:t>
      </w:r>
      <w:proofErr w:type="gramEnd"/>
      <w:r w:rsidRPr="00AD0FB0">
        <w:t>item, 0)</w:t>
      </w:r>
    </w:p>
    <w:p w14:paraId="53B17362" w14:textId="77777777" w:rsidR="00AD0FB0" w:rsidRPr="00AD0FB0" w:rsidRDefault="00AD0FB0" w:rsidP="00AD0FB0">
      <w:r w:rsidRPr="00AD0FB0">
        <w:t xml:space="preserve">    </w:t>
      </w:r>
      <w:proofErr w:type="gramStart"/>
      <w:r w:rsidRPr="00AD0FB0">
        <w:t>print(</w:t>
      </w:r>
      <w:proofErr w:type="gramEnd"/>
      <w:r w:rsidRPr="00AD0FB0">
        <w:t xml:space="preserve">"There are {:d} items from the grocery list in </w:t>
      </w:r>
      <w:proofErr w:type="spellStart"/>
      <w:r w:rsidRPr="00AD0FB0">
        <w:t>stock".format</w:t>
      </w:r>
      <w:proofErr w:type="spellEnd"/>
      <w:r w:rsidRPr="00AD0FB0">
        <w:t>(</w:t>
      </w:r>
      <w:proofErr w:type="spellStart"/>
      <w:r w:rsidRPr="00AD0FB0">
        <w:t>totStock</w:t>
      </w:r>
      <w:proofErr w:type="spellEnd"/>
      <w:r w:rsidRPr="00AD0FB0">
        <w:t>))</w:t>
      </w:r>
    </w:p>
    <w:p w14:paraId="59A454EF" w14:textId="77777777" w:rsidR="00AD0FB0" w:rsidRPr="00AD0FB0" w:rsidRDefault="00AD0FB0" w:rsidP="00AD0FB0"/>
    <w:p w14:paraId="105B48F7" w14:textId="77777777" w:rsidR="00AD0FB0" w:rsidRPr="00AD0FB0" w:rsidRDefault="00AD0FB0" w:rsidP="00AD0FB0">
      <w:r w:rsidRPr="00AD0FB0">
        <w:t xml:space="preserve">    #d. Write the code that can print out the total value in stock of all the</w:t>
      </w:r>
    </w:p>
    <w:p w14:paraId="190AF40A" w14:textId="77777777" w:rsidR="00AD0FB0" w:rsidRPr="00AD0FB0" w:rsidRDefault="00AD0FB0" w:rsidP="00AD0FB0">
      <w:r w:rsidRPr="00AD0FB0">
        <w:t xml:space="preserve">    #items. This program can iterate over the stock dictionary and for each item</w:t>
      </w:r>
    </w:p>
    <w:p w14:paraId="5440E1F9" w14:textId="77777777" w:rsidR="00AD0FB0" w:rsidRPr="00AD0FB0" w:rsidRDefault="00AD0FB0" w:rsidP="00AD0FB0">
      <w:r w:rsidRPr="00AD0FB0">
        <w:t xml:space="preserve">    #multiply the number in stock times the price of that item in the prices</w:t>
      </w:r>
    </w:p>
    <w:p w14:paraId="5829EC17" w14:textId="77777777" w:rsidR="00AD0FB0" w:rsidRPr="00AD0FB0" w:rsidRDefault="00AD0FB0" w:rsidP="00AD0FB0">
      <w:r w:rsidRPr="00AD0FB0">
        <w:t xml:space="preserve">    #dictionary. (This can include the items for ‘cherry’ or not, as you choose.)</w:t>
      </w:r>
    </w:p>
    <w:p w14:paraId="5B531801" w14:textId="77777777" w:rsidR="00AD0FB0" w:rsidRPr="00AD0FB0" w:rsidRDefault="00AD0FB0" w:rsidP="00AD0FB0"/>
    <w:p w14:paraId="1DCCBC8D" w14:textId="77777777" w:rsidR="00AD0FB0" w:rsidRPr="00AD0FB0" w:rsidRDefault="00AD0FB0" w:rsidP="00AD0FB0">
      <w:r w:rsidRPr="00AD0FB0">
        <w:t xml:space="preserve">    #Initializing the price</w:t>
      </w:r>
    </w:p>
    <w:p w14:paraId="526A2D10" w14:textId="77777777" w:rsidR="00AD0FB0" w:rsidRPr="00AD0FB0" w:rsidRDefault="00AD0FB0" w:rsidP="00AD0FB0">
      <w:r w:rsidRPr="00AD0FB0">
        <w:t xml:space="preserve">    </w:t>
      </w:r>
      <w:proofErr w:type="spellStart"/>
      <w:r w:rsidRPr="00AD0FB0">
        <w:t>totPrice</w:t>
      </w:r>
      <w:proofErr w:type="spellEnd"/>
      <w:r w:rsidRPr="00AD0FB0">
        <w:t xml:space="preserve"> = 0</w:t>
      </w:r>
    </w:p>
    <w:p w14:paraId="4E4F8F5C" w14:textId="77777777" w:rsidR="00AD0FB0" w:rsidRPr="00AD0FB0" w:rsidRDefault="00AD0FB0" w:rsidP="00AD0FB0">
      <w:r w:rsidRPr="00AD0FB0">
        <w:t xml:space="preserve">    #Looping through all they </w:t>
      </w:r>
      <w:proofErr w:type="gramStart"/>
      <w:r w:rsidRPr="00AD0FB0">
        <w:t>keys</w:t>
      </w:r>
      <w:proofErr w:type="gramEnd"/>
      <w:r w:rsidRPr="00AD0FB0">
        <w:t xml:space="preserve"> in stock</w:t>
      </w:r>
    </w:p>
    <w:p w14:paraId="5D3BA060" w14:textId="77777777" w:rsidR="00AD0FB0" w:rsidRPr="00AD0FB0" w:rsidRDefault="00AD0FB0" w:rsidP="00AD0FB0">
      <w:r w:rsidRPr="00AD0FB0">
        <w:t xml:space="preserve">    for item in </w:t>
      </w:r>
      <w:proofErr w:type="spellStart"/>
      <w:proofErr w:type="gramStart"/>
      <w:r w:rsidRPr="00AD0FB0">
        <w:t>stock.keys</w:t>
      </w:r>
      <w:proofErr w:type="spellEnd"/>
      <w:proofErr w:type="gramEnd"/>
      <w:r w:rsidRPr="00AD0FB0">
        <w:t>():</w:t>
      </w:r>
    </w:p>
    <w:p w14:paraId="5384688D" w14:textId="77777777" w:rsidR="00AD0FB0" w:rsidRPr="00AD0FB0" w:rsidRDefault="00AD0FB0" w:rsidP="00AD0FB0">
      <w:r w:rsidRPr="00AD0FB0">
        <w:t xml:space="preserve">        #multiplying the price</w:t>
      </w:r>
    </w:p>
    <w:p w14:paraId="19ABD5B9" w14:textId="77777777" w:rsidR="00AD0FB0" w:rsidRPr="00AD0FB0" w:rsidRDefault="00AD0FB0" w:rsidP="00AD0FB0">
      <w:r w:rsidRPr="00AD0FB0">
        <w:t xml:space="preserve">        </w:t>
      </w:r>
      <w:proofErr w:type="spellStart"/>
      <w:r w:rsidRPr="00AD0FB0">
        <w:t>totPrice</w:t>
      </w:r>
      <w:proofErr w:type="spellEnd"/>
      <w:r w:rsidRPr="00AD0FB0">
        <w:t xml:space="preserve"> += </w:t>
      </w:r>
      <w:proofErr w:type="spellStart"/>
      <w:proofErr w:type="gramStart"/>
      <w:r w:rsidRPr="00AD0FB0">
        <w:t>stock.get</w:t>
      </w:r>
      <w:proofErr w:type="spellEnd"/>
      <w:r w:rsidRPr="00AD0FB0">
        <w:t>(</w:t>
      </w:r>
      <w:proofErr w:type="gramEnd"/>
      <w:r w:rsidRPr="00AD0FB0">
        <w:t xml:space="preserve">item, 0) * </w:t>
      </w:r>
      <w:proofErr w:type="spellStart"/>
      <w:r w:rsidRPr="00AD0FB0">
        <w:t>prices.get</w:t>
      </w:r>
      <w:proofErr w:type="spellEnd"/>
      <w:r w:rsidRPr="00AD0FB0">
        <w:t>(item, 0)</w:t>
      </w:r>
    </w:p>
    <w:p w14:paraId="7032CE48" w14:textId="77777777" w:rsidR="00AD0FB0" w:rsidRPr="00AD0FB0" w:rsidRDefault="00AD0FB0" w:rsidP="00AD0FB0">
      <w:r w:rsidRPr="00AD0FB0">
        <w:t xml:space="preserve">    #printing total price of the stock</w:t>
      </w:r>
    </w:p>
    <w:p w14:paraId="68208336" w14:textId="77777777" w:rsidR="00AD0FB0" w:rsidRPr="00AD0FB0" w:rsidRDefault="00AD0FB0" w:rsidP="00AD0FB0">
      <w:r w:rsidRPr="00AD0FB0">
        <w:t xml:space="preserve">    </w:t>
      </w:r>
      <w:proofErr w:type="gramStart"/>
      <w:r w:rsidRPr="00AD0FB0">
        <w:t>print(</w:t>
      </w:r>
      <w:proofErr w:type="gramEnd"/>
      <w:r w:rsidRPr="00AD0FB0">
        <w:t>"The total price of the stock is ${:.2f}".format(</w:t>
      </w:r>
      <w:proofErr w:type="spellStart"/>
      <w:r w:rsidRPr="00AD0FB0">
        <w:t>totPrice</w:t>
      </w:r>
      <w:proofErr w:type="spellEnd"/>
      <w:r w:rsidRPr="00AD0FB0">
        <w:t>))</w:t>
      </w:r>
    </w:p>
    <w:p w14:paraId="42568D8D" w14:textId="77777777" w:rsidR="00647544" w:rsidRDefault="00647544" w:rsidP="00647544"/>
    <w:p w14:paraId="0D813963" w14:textId="77777777" w:rsidR="00647544" w:rsidRDefault="00647544" w:rsidP="00647544">
      <w:pPr>
        <w:rPr>
          <w:b/>
        </w:rPr>
      </w:pPr>
      <w:r w:rsidRPr="00647544">
        <w:rPr>
          <w:b/>
        </w:rPr>
        <w:t>Output:</w:t>
      </w:r>
    </w:p>
    <w:p w14:paraId="3183324E" w14:textId="77777777" w:rsidR="00647544" w:rsidRPr="00647544" w:rsidRDefault="00AD0FB0" w:rsidP="00647544">
      <w:pPr>
        <w:rPr>
          <w:b/>
        </w:rPr>
      </w:pPr>
      <w:r w:rsidRPr="00AD0FB0">
        <w:rPr>
          <w:b/>
        </w:rPr>
        <w:drawing>
          <wp:inline distT="0" distB="0" distL="0" distR="0" wp14:anchorId="112D9BAD" wp14:editId="1DB9FE50">
            <wp:extent cx="5943600" cy="37953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7544" w:rsidRPr="00647544" w:rsidSect="004F76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7544"/>
    <w:rsid w:val="003E4404"/>
    <w:rsid w:val="004F76DF"/>
    <w:rsid w:val="00647544"/>
    <w:rsid w:val="00AD0F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73D2E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341</Words>
  <Characters>1946</Characters>
  <Application>Microsoft Macintosh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Hyman</dc:creator>
  <cp:keywords/>
  <dc:description/>
  <cp:lastModifiedBy>Alex Hyman</cp:lastModifiedBy>
  <cp:revision>1</cp:revision>
  <dcterms:created xsi:type="dcterms:W3CDTF">2018-07-30T19:34:00Z</dcterms:created>
  <dcterms:modified xsi:type="dcterms:W3CDTF">2018-07-30T19:43:00Z</dcterms:modified>
</cp:coreProperties>
</file>